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5C83" w14:textId="0B0007BC" w:rsidR="00FA4F19" w:rsidRDefault="00FA4F19" w:rsidP="00FA4F19">
      <w:pPr>
        <w:spacing w:after="0" w:line="240" w:lineRule="auto"/>
      </w:pPr>
      <w:r>
        <w:t>Date de déclaration : …………………………</w:t>
      </w:r>
    </w:p>
    <w:p w14:paraId="248192ED" w14:textId="77777777" w:rsidR="00FA4F19" w:rsidRDefault="00FA4F19" w:rsidP="00FA4F19">
      <w:pPr>
        <w:spacing w:after="0" w:line="240" w:lineRule="auto"/>
      </w:pPr>
      <w:r>
        <w:t>M……………………..</w:t>
      </w:r>
    </w:p>
    <w:p w14:paraId="39DBCF07" w14:textId="77777777" w:rsidR="00FA4F19" w:rsidRDefault="00FA4F19" w:rsidP="00FA4F19">
      <w:pPr>
        <w:spacing w:after="0" w:line="240" w:lineRule="auto"/>
      </w:pPr>
      <w:r>
        <w:t>Résidant à : ………….. ………………………..</w:t>
      </w:r>
    </w:p>
    <w:p w14:paraId="5160D15C" w14:textId="77777777" w:rsidR="00FA4F19" w:rsidRDefault="00FA4F19" w:rsidP="00FA4F19">
      <w:pPr>
        <w:spacing w:after="0" w:line="240" w:lineRule="auto"/>
      </w:pPr>
      <w:r>
        <w:t>Téléphone : …………..</w:t>
      </w:r>
    </w:p>
    <w:p w14:paraId="438CAA2D" w14:textId="77777777" w:rsidR="00FA4F19" w:rsidRDefault="00FA4F19" w:rsidP="00FA4F19">
      <w:pPr>
        <w:spacing w:after="0" w:line="240" w:lineRule="auto"/>
      </w:pPr>
      <w:r>
        <w:t>Adresse mail :…………</w:t>
      </w:r>
    </w:p>
    <w:p w14:paraId="24226FB8" w14:textId="77777777" w:rsidR="00FA4F19" w:rsidRDefault="00FA4F19" w:rsidP="00FA4F19">
      <w:pPr>
        <w:spacing w:after="0" w:line="240" w:lineRule="auto"/>
      </w:pPr>
      <w:r>
        <w:t>Adresse du/des bâtiments ayant connu des dégâts (Audierne) : …………………………</w:t>
      </w:r>
    </w:p>
    <w:p w14:paraId="1347BD44" w14:textId="77777777" w:rsidR="00FA4F19" w:rsidRDefault="00FA4F19" w:rsidP="00FA4F19">
      <w:pPr>
        <w:spacing w:after="0" w:line="240" w:lineRule="auto"/>
        <w:ind w:left="6372"/>
      </w:pPr>
      <w:r>
        <w:t>A</w:t>
      </w:r>
    </w:p>
    <w:p w14:paraId="7C99379A" w14:textId="0BCB59FC" w:rsidR="00FA4F19" w:rsidRDefault="00FA4F19" w:rsidP="00FA4F19">
      <w:pPr>
        <w:spacing w:after="0" w:line="240" w:lineRule="auto"/>
        <w:ind w:left="6372"/>
      </w:pPr>
      <w:r>
        <w:t>Monsieur le Maire d’Audierne</w:t>
      </w:r>
    </w:p>
    <w:p w14:paraId="31FB99FF" w14:textId="11DCC5CC" w:rsidR="00A75E96" w:rsidRDefault="00A75E96" w:rsidP="00FA4F19">
      <w:pPr>
        <w:spacing w:after="0" w:line="240" w:lineRule="auto"/>
        <w:ind w:left="6372"/>
      </w:pPr>
      <w:r>
        <w:t>Mairie</w:t>
      </w:r>
    </w:p>
    <w:p w14:paraId="6C28CB6B" w14:textId="77777777" w:rsidR="00FA4F19" w:rsidRDefault="00FA4F19" w:rsidP="00FA4F19">
      <w:pPr>
        <w:spacing w:after="0" w:line="240" w:lineRule="auto"/>
        <w:ind w:left="6372"/>
      </w:pPr>
      <w:r>
        <w:t>12 Quai Jean Jaurès</w:t>
      </w:r>
    </w:p>
    <w:p w14:paraId="198B83F0" w14:textId="77777777" w:rsidR="00FA4F19" w:rsidRDefault="00FA4F19" w:rsidP="00FA4F19">
      <w:pPr>
        <w:spacing w:after="0" w:line="240" w:lineRule="auto"/>
        <w:ind w:left="6372"/>
      </w:pPr>
      <w:r>
        <w:t>29770 AUDIERNE</w:t>
      </w:r>
    </w:p>
    <w:p w14:paraId="2E9C0DAD" w14:textId="77777777" w:rsidR="00FA4F19" w:rsidRDefault="00FA4F19" w:rsidP="00FA4F19">
      <w:pPr>
        <w:spacing w:after="0" w:line="240" w:lineRule="auto"/>
      </w:pPr>
    </w:p>
    <w:p w14:paraId="388E44DC" w14:textId="54752F15" w:rsidR="00FA4F19" w:rsidRDefault="00FA4F19" w:rsidP="00FA4F19">
      <w:pPr>
        <w:spacing w:after="0" w:line="240" w:lineRule="auto"/>
      </w:pPr>
      <w:r>
        <w:t xml:space="preserve">Objet : Dommages provoqués par le passage de la tempête </w:t>
      </w:r>
      <w:proofErr w:type="spellStart"/>
      <w:r>
        <w:t>Ciaran</w:t>
      </w:r>
      <w:proofErr w:type="spellEnd"/>
      <w:r>
        <w:t xml:space="preserve"> – nuit du 1er au 2 novembre 2023 </w:t>
      </w:r>
    </w:p>
    <w:p w14:paraId="751EAF1F" w14:textId="77777777" w:rsidR="00FA4F19" w:rsidRDefault="00FA4F19" w:rsidP="00FA4F19">
      <w:pPr>
        <w:spacing w:after="0" w:line="240" w:lineRule="auto"/>
      </w:pPr>
    </w:p>
    <w:p w14:paraId="35479ABA" w14:textId="42348D54" w:rsidR="00FA4F19" w:rsidRDefault="00FA4F19" w:rsidP="00FA4F19">
      <w:pPr>
        <w:spacing w:after="0" w:line="240" w:lineRule="auto"/>
      </w:pPr>
      <w:r>
        <w:t>Monsieur le Maire,</w:t>
      </w:r>
    </w:p>
    <w:p w14:paraId="3B028DFB" w14:textId="77777777" w:rsidR="00FA4F19" w:rsidRDefault="00FA4F19" w:rsidP="00FA4F19">
      <w:pPr>
        <w:spacing w:after="0" w:line="240" w:lineRule="auto"/>
      </w:pPr>
    </w:p>
    <w:p w14:paraId="42273C7B" w14:textId="35312FC6" w:rsidR="00FA4F19" w:rsidRDefault="00FA4F19" w:rsidP="00FA4F19">
      <w:pPr>
        <w:spacing w:after="0" w:line="240" w:lineRule="auto"/>
      </w:pPr>
      <w:r>
        <w:t xml:space="preserve">En ma qualité de propriétaire, situé dans le ressort de votre commune, j’ai le regret de vous informer que je suis victime, comme de très nombreux propriétaires d’habitations implantées dans le même ressort, de dommages provoqués par le passage de la tempête </w:t>
      </w:r>
      <w:proofErr w:type="spellStart"/>
      <w:r>
        <w:t>Ciaran</w:t>
      </w:r>
      <w:proofErr w:type="spellEnd"/>
      <w:r>
        <w:t xml:space="preserve"> durant la nuit du 1er au 2 novembre 2023 :</w:t>
      </w:r>
    </w:p>
    <w:p w14:paraId="41C1FE9D" w14:textId="53127D16" w:rsidR="00FA4F19" w:rsidRPr="00FA4F19" w:rsidRDefault="00FA4F19" w:rsidP="00FA4F19">
      <w:pPr>
        <w:spacing w:after="0" w:line="240" w:lineRule="auto"/>
        <w:rPr>
          <w:i/>
          <w:iCs/>
        </w:rPr>
      </w:pPr>
      <w:r w:rsidRPr="007A1BF7">
        <w:rPr>
          <w:i/>
          <w:iCs/>
          <w:highlight w:val="green"/>
        </w:rPr>
        <w:t>- Lister les dégât</w:t>
      </w:r>
      <w:r w:rsidR="007A1BF7" w:rsidRPr="007A1BF7">
        <w:rPr>
          <w:i/>
          <w:iCs/>
          <w:highlight w:val="green"/>
        </w:rPr>
        <w:t xml:space="preserve">s, </w:t>
      </w:r>
      <w:r w:rsidR="007A1BF7">
        <w:rPr>
          <w:i/>
          <w:iCs/>
          <w:highlight w:val="green"/>
        </w:rPr>
        <w:t xml:space="preserve">leurs </w:t>
      </w:r>
      <w:r w:rsidR="007A1BF7" w:rsidRPr="007A1BF7">
        <w:rPr>
          <w:i/>
          <w:iCs/>
          <w:highlight w:val="green"/>
        </w:rPr>
        <w:t xml:space="preserve">emplacements </w:t>
      </w:r>
    </w:p>
    <w:p w14:paraId="2FFCFD3C" w14:textId="77777777" w:rsidR="00FA4F19" w:rsidRDefault="00FA4F19" w:rsidP="00FA4F19">
      <w:pPr>
        <w:spacing w:after="0" w:line="240" w:lineRule="auto"/>
      </w:pPr>
      <w:r>
        <w:t>- …………………..</w:t>
      </w:r>
    </w:p>
    <w:p w14:paraId="555F3B37" w14:textId="77777777" w:rsidR="00FA4F19" w:rsidRDefault="00FA4F19" w:rsidP="00FA4F19">
      <w:pPr>
        <w:spacing w:after="0" w:line="240" w:lineRule="auto"/>
      </w:pPr>
      <w:r>
        <w:t>-…………………...</w:t>
      </w:r>
    </w:p>
    <w:p w14:paraId="4D30E996" w14:textId="77777777" w:rsidR="00FA4F19" w:rsidRDefault="00FA4F19" w:rsidP="00FA4F19">
      <w:pPr>
        <w:spacing w:after="0" w:line="240" w:lineRule="auto"/>
      </w:pPr>
      <w:r>
        <w:t>-…………………..</w:t>
      </w:r>
    </w:p>
    <w:p w14:paraId="770D1F7F" w14:textId="77777777" w:rsidR="00FA4F19" w:rsidRDefault="00FA4F19" w:rsidP="00FA4F19">
      <w:pPr>
        <w:spacing w:after="0" w:line="240" w:lineRule="auto"/>
      </w:pPr>
      <w:r>
        <w:t>-………………….</w:t>
      </w:r>
    </w:p>
    <w:p w14:paraId="667DBF81" w14:textId="77777777" w:rsidR="00FA4F19" w:rsidRDefault="00FA4F19" w:rsidP="00FA4F19">
      <w:pPr>
        <w:spacing w:after="0" w:line="240" w:lineRule="auto"/>
      </w:pPr>
      <w:r>
        <w:t>-…………………</w:t>
      </w:r>
    </w:p>
    <w:p w14:paraId="76F62F95" w14:textId="77777777" w:rsidR="00FA4F19" w:rsidRDefault="00FA4F19" w:rsidP="00FA4F19">
      <w:pPr>
        <w:spacing w:after="0" w:line="240" w:lineRule="auto"/>
      </w:pPr>
      <w:r>
        <w:t>- …</w:t>
      </w:r>
    </w:p>
    <w:p w14:paraId="79D1F1D5" w14:textId="77777777" w:rsidR="00FA4F19" w:rsidRDefault="00FA4F19" w:rsidP="00FA4F19">
      <w:pPr>
        <w:spacing w:after="0" w:line="240" w:lineRule="auto"/>
      </w:pPr>
      <w:r>
        <w:t>Pour me permettre de me faire indemniser par mon assureur « dommages » au titre de la garantie « catastrophe naturelle », je vous serai obligé de bien vouloir m’informer des démarches que vous avez pu entreprendre en vue d’obtenir la reconnaissance dans tout ou partie de la commune de l’état de « catastrophe naturelle » par voie d’arrêté interministériel pour tous les dommages résultant de cet événement anormal, imprévisible et auquel je ne pouvais résister de par mes propres moyens. Je veux croire que vous serez convaincu de l’urgence qu’il y a à mener à terme cette démarche, face aux difficultés auxquelles je me heurte comme les autres victimes, du fait de l’importance des travaux de remise en état de l’habitation que je ne peux entreprendre sans indemnisation de mon assurance, conditionnée par la publication de l’arrêté de catastrophe naturelle dans notre commune.</w:t>
      </w:r>
    </w:p>
    <w:p w14:paraId="15F4E217" w14:textId="6C0DA1DC" w:rsidR="00FA4F19" w:rsidRDefault="00FA4F19" w:rsidP="00FA4F19">
      <w:pPr>
        <w:spacing w:after="0" w:line="240" w:lineRule="auto"/>
      </w:pPr>
      <w:r>
        <w:t>Vous remerciant de l’attention que vous ne manquerez pas de porter à ma demande et dans l’attente de votre réponse, je vous prie d’agréer, Monsieur le Maire, l’expression de mes sentiments distingués.</w:t>
      </w:r>
    </w:p>
    <w:p w14:paraId="50060253" w14:textId="77777777" w:rsidR="00FA4F19" w:rsidRDefault="00FA4F19" w:rsidP="00FA4F19">
      <w:pPr>
        <w:spacing w:after="0" w:line="240" w:lineRule="auto"/>
      </w:pPr>
    </w:p>
    <w:p w14:paraId="769AD6BE" w14:textId="77777777" w:rsidR="00FA4F19" w:rsidRDefault="00FA4F19" w:rsidP="00FA4F19">
      <w:pPr>
        <w:spacing w:after="0" w:line="240" w:lineRule="auto"/>
      </w:pPr>
    </w:p>
    <w:p w14:paraId="1DA2744E" w14:textId="77777777" w:rsidR="00FA4F19" w:rsidRDefault="00FA4F19" w:rsidP="00FA4F19">
      <w:pPr>
        <w:spacing w:after="0" w:line="240" w:lineRule="auto"/>
        <w:ind w:left="5664" w:firstLine="708"/>
      </w:pPr>
      <w:r>
        <w:t>M…………………………</w:t>
      </w:r>
    </w:p>
    <w:p w14:paraId="3B9B1329" w14:textId="77777777" w:rsidR="00FA4F19" w:rsidRDefault="00FA4F19" w:rsidP="00FA4F19">
      <w:pPr>
        <w:spacing w:after="0" w:line="240" w:lineRule="auto"/>
      </w:pPr>
    </w:p>
    <w:p w14:paraId="12E6CFD2" w14:textId="2D2D3D72" w:rsidR="00A75E96" w:rsidRDefault="00FA4F19" w:rsidP="00FA4F19">
      <w:pPr>
        <w:spacing w:after="0" w:line="240" w:lineRule="auto"/>
      </w:pPr>
      <w:r>
        <w:t>PS : Copie du courrier à mon assureur …………</w:t>
      </w:r>
    </w:p>
    <w:p w14:paraId="364D7458" w14:textId="77777777" w:rsidR="00FA4F19" w:rsidRDefault="00FA4F19" w:rsidP="00FA4F19">
      <w:pPr>
        <w:spacing w:after="0" w:line="240" w:lineRule="auto"/>
        <w:rPr>
          <w:highlight w:val="green"/>
        </w:rPr>
      </w:pPr>
    </w:p>
    <w:sectPr w:rsidR="00FA4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19"/>
    <w:rsid w:val="00036014"/>
    <w:rsid w:val="003E30A9"/>
    <w:rsid w:val="0046123F"/>
    <w:rsid w:val="004B3DB6"/>
    <w:rsid w:val="007A1BF7"/>
    <w:rsid w:val="0098419A"/>
    <w:rsid w:val="00A75E96"/>
    <w:rsid w:val="00AA12DC"/>
    <w:rsid w:val="00B06382"/>
    <w:rsid w:val="00EB25C1"/>
    <w:rsid w:val="00FA0DE5"/>
    <w:rsid w:val="00FA4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B84C"/>
  <w15:chartTrackingRefBased/>
  <w15:docId w15:val="{ABE2CDA8-4AD5-45E0-992D-20751C6E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qFormat/>
    <w:rsid w:val="003E30A9"/>
    <w:pPr>
      <w:keepNext/>
      <w:spacing w:before="240" w:after="60" w:line="240" w:lineRule="auto"/>
      <w:outlineLvl w:val="0"/>
    </w:pPr>
    <w:rPr>
      <w:rFonts w:ascii="Calibri" w:eastAsia="Calibri" w:hAnsi="Calibri" w:cs="Calibri"/>
      <w:b/>
      <w:bCs/>
      <w:kern w:val="3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E30A9"/>
    <w:rPr>
      <w:rFonts w:ascii="Calibri" w:eastAsia="Calibri" w:hAnsi="Calibri" w:cs="Calibri"/>
      <w:b/>
      <w:bCs/>
      <w:kern w:val="32"/>
      <w:sz w:val="28"/>
      <w:u w:val="single"/>
    </w:rPr>
  </w:style>
  <w:style w:type="paragraph" w:styleId="Titre">
    <w:name w:val="Title"/>
    <w:basedOn w:val="Normal"/>
    <w:next w:val="Normal"/>
    <w:link w:val="TitreCar"/>
    <w:autoRedefine/>
    <w:qFormat/>
    <w:rsid w:val="0046123F"/>
    <w:pPr>
      <w:spacing w:after="0" w:line="240" w:lineRule="auto"/>
      <w:contextualSpacing/>
    </w:pPr>
    <w:rPr>
      <w:rFonts w:asciiTheme="majorHAnsi" w:eastAsiaTheme="majorEastAsia" w:hAnsiTheme="majorHAnsi" w:cstheme="majorBidi"/>
      <w:b/>
      <w:spacing w:val="-10"/>
      <w:kern w:val="28"/>
      <w:sz w:val="32"/>
      <w:szCs w:val="56"/>
      <w:u w:val="single"/>
    </w:rPr>
  </w:style>
  <w:style w:type="character" w:customStyle="1" w:styleId="TitreCar">
    <w:name w:val="Titre Car"/>
    <w:basedOn w:val="Policepardfaut"/>
    <w:link w:val="Titre"/>
    <w:rsid w:val="0046123F"/>
    <w:rPr>
      <w:rFonts w:asciiTheme="majorHAnsi" w:eastAsiaTheme="majorEastAsia" w:hAnsiTheme="majorHAnsi" w:cstheme="majorBidi"/>
      <w:b/>
      <w:spacing w:val="-10"/>
      <w:kern w:val="28"/>
      <w:sz w:val="32"/>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296</Words>
  <Characters>1631</Characters>
  <Application>Microsoft Office Word</Application>
  <DocSecurity>0</DocSecurity>
  <Lines>13</Lines>
  <Paragraphs>3</Paragraphs>
  <ScaleCrop>false</ScaleCrop>
  <Company>HP Inc.</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Cossec Petit</dc:creator>
  <cp:keywords/>
  <dc:description/>
  <cp:lastModifiedBy>Caroline Guilhou-Charron</cp:lastModifiedBy>
  <cp:revision>4</cp:revision>
  <dcterms:created xsi:type="dcterms:W3CDTF">2023-11-07T11:18:00Z</dcterms:created>
  <dcterms:modified xsi:type="dcterms:W3CDTF">2023-11-08T07:48:00Z</dcterms:modified>
</cp:coreProperties>
</file>